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5DF" w:rsidRPr="00F75D43" w:rsidRDefault="007835DF" w:rsidP="000B49DB">
      <w:pPr>
        <w:tabs>
          <w:tab w:val="left" w:pos="0"/>
          <w:tab w:val="left" w:pos="3120"/>
          <w:tab w:val="left" w:pos="8220"/>
          <w:tab w:val="left" w:pos="8496"/>
          <w:tab w:val="left" w:pos="9204"/>
          <w:tab w:val="left" w:pos="9360"/>
        </w:tabs>
        <w:jc w:val="center"/>
        <w:rPr>
          <w:rFonts w:ascii="Arial Rounded MT Bold" w:hAnsi="Arial Rounded MT Bold"/>
          <w:b/>
          <w:sz w:val="56"/>
          <w:szCs w:val="56"/>
          <w:lang w:val="de-DE"/>
        </w:rPr>
      </w:pPr>
      <w:r>
        <w:rPr>
          <w:noProof/>
          <w:lang w:val="de-AT" w:eastAsia="de-AT"/>
        </w:rPr>
        <w:drawing>
          <wp:anchor distT="0" distB="0" distL="114300" distR="114300" simplePos="0" relativeHeight="251659264" behindDoc="0" locked="0" layoutInCell="1" allowOverlap="1" wp14:anchorId="72CC2DBC" wp14:editId="1E036FC6">
            <wp:simplePos x="0" y="0"/>
            <wp:positionH relativeFrom="margin">
              <wp:posOffset>-880745</wp:posOffset>
            </wp:positionH>
            <wp:positionV relativeFrom="margin">
              <wp:posOffset>-899795</wp:posOffset>
            </wp:positionV>
            <wp:extent cx="2143125" cy="1581150"/>
            <wp:effectExtent l="0" t="0" r="9525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Rounded MT Bold" w:hAnsi="Arial Rounded MT Bold"/>
          <w:b/>
          <w:sz w:val="56"/>
          <w:szCs w:val="56"/>
          <w:lang w:val="de-DE"/>
        </w:rPr>
        <w:t>GOTTESDIENSTE</w:t>
      </w:r>
    </w:p>
    <w:p w:rsidR="007835DF" w:rsidRPr="00F75D43" w:rsidRDefault="007835DF" w:rsidP="007835DF">
      <w:pPr>
        <w:tabs>
          <w:tab w:val="left" w:pos="0"/>
          <w:tab w:val="left" w:pos="3120"/>
          <w:tab w:val="left" w:pos="8220"/>
          <w:tab w:val="left" w:pos="8496"/>
          <w:tab w:val="left" w:pos="9204"/>
          <w:tab w:val="left" w:pos="9360"/>
        </w:tabs>
        <w:jc w:val="center"/>
        <w:rPr>
          <w:rFonts w:ascii="Arial Rounded MT Bold" w:hAnsi="Arial Rounded MT Bold"/>
          <w:b/>
          <w:sz w:val="56"/>
          <w:szCs w:val="56"/>
          <w:lang w:val="de-DE"/>
        </w:rPr>
      </w:pPr>
      <w:r>
        <w:rPr>
          <w:rFonts w:ascii="Arial Rounded MT Bold" w:hAnsi="Arial Rounded MT Bold"/>
          <w:b/>
          <w:sz w:val="56"/>
          <w:szCs w:val="56"/>
          <w:lang w:val="de-DE"/>
        </w:rPr>
        <w:t>d</w:t>
      </w:r>
      <w:r w:rsidRPr="00F75D43">
        <w:rPr>
          <w:rFonts w:ascii="Arial Rounded MT Bold" w:hAnsi="Arial Rounded MT Bold"/>
          <w:b/>
          <w:sz w:val="56"/>
          <w:szCs w:val="56"/>
          <w:lang w:val="de-DE"/>
        </w:rPr>
        <w:t xml:space="preserve">er Pfarre </w:t>
      </w:r>
      <w:proofErr w:type="spellStart"/>
      <w:r>
        <w:rPr>
          <w:rFonts w:ascii="Arial Rounded MT Bold" w:hAnsi="Arial Rounded MT Bold"/>
          <w:b/>
          <w:sz w:val="56"/>
          <w:szCs w:val="56"/>
          <w:lang w:val="de-DE"/>
        </w:rPr>
        <w:t>Elsarn</w:t>
      </w:r>
      <w:proofErr w:type="spellEnd"/>
      <w:r w:rsidRPr="00F75D43">
        <w:rPr>
          <w:rFonts w:ascii="Arial Rounded MT Bold" w:hAnsi="Arial Rounded MT Bold"/>
          <w:b/>
          <w:sz w:val="56"/>
          <w:szCs w:val="56"/>
          <w:lang w:val="de-DE"/>
        </w:rPr>
        <w:t xml:space="preserve"> im </w:t>
      </w:r>
      <w:proofErr w:type="spellStart"/>
      <w:r w:rsidRPr="00F75D43">
        <w:rPr>
          <w:rFonts w:ascii="Arial Rounded MT Bold" w:hAnsi="Arial Rounded MT Bold"/>
          <w:b/>
          <w:sz w:val="56"/>
          <w:szCs w:val="56"/>
          <w:lang w:val="de-DE"/>
        </w:rPr>
        <w:t>Straßertal</w:t>
      </w:r>
      <w:proofErr w:type="spellEnd"/>
    </w:p>
    <w:p w:rsidR="006949DC" w:rsidRDefault="00022666" w:rsidP="008D456B">
      <w:pPr>
        <w:tabs>
          <w:tab w:val="left" w:pos="0"/>
          <w:tab w:val="left" w:pos="3120"/>
          <w:tab w:val="left" w:pos="8220"/>
          <w:tab w:val="left" w:pos="8496"/>
          <w:tab w:val="left" w:pos="9204"/>
          <w:tab w:val="left" w:pos="9360"/>
        </w:tabs>
        <w:jc w:val="center"/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 </w:t>
      </w:r>
      <w:r w:rsidR="00C11D9C">
        <w:rPr>
          <w:b/>
          <w:sz w:val="36"/>
          <w:szCs w:val="36"/>
          <w:lang w:val="de-DE"/>
        </w:rPr>
        <w:t xml:space="preserve"> </w:t>
      </w:r>
      <w:r w:rsidR="00AD7439">
        <w:rPr>
          <w:b/>
          <w:sz w:val="36"/>
          <w:szCs w:val="36"/>
          <w:lang w:val="de-DE"/>
        </w:rPr>
        <w:t>26.07. – 02.08.2026</w:t>
      </w:r>
    </w:p>
    <w:p w:rsidR="00AD7439" w:rsidRDefault="00AD7439" w:rsidP="008D456B">
      <w:pPr>
        <w:tabs>
          <w:tab w:val="left" w:pos="0"/>
          <w:tab w:val="left" w:pos="3120"/>
          <w:tab w:val="left" w:pos="8220"/>
          <w:tab w:val="left" w:pos="8496"/>
          <w:tab w:val="left" w:pos="9204"/>
          <w:tab w:val="left" w:pos="9360"/>
        </w:tabs>
        <w:jc w:val="center"/>
        <w:rPr>
          <w:b/>
          <w:sz w:val="36"/>
          <w:szCs w:val="36"/>
          <w:lang w:val="de-DE"/>
        </w:rPr>
      </w:pPr>
    </w:p>
    <w:tbl>
      <w:tblPr>
        <w:tblStyle w:val="Tabellenraster"/>
        <w:tblpPr w:leftFromText="141" w:rightFromText="141" w:vertAnchor="text" w:horzAnchor="margin" w:tblpY="197"/>
        <w:tblW w:w="9814" w:type="dxa"/>
        <w:tblLayout w:type="fixed"/>
        <w:tblLook w:val="0000" w:firstRow="0" w:lastRow="0" w:firstColumn="0" w:lastColumn="0" w:noHBand="0" w:noVBand="0"/>
      </w:tblPr>
      <w:tblGrid>
        <w:gridCol w:w="2660"/>
        <w:gridCol w:w="7154"/>
      </w:tblGrid>
      <w:tr w:rsidR="007835DF" w:rsidTr="007838A1">
        <w:trPr>
          <w:trHeight w:val="2684"/>
        </w:trPr>
        <w:tc>
          <w:tcPr>
            <w:tcW w:w="2660" w:type="dxa"/>
            <w:vAlign w:val="center"/>
          </w:tcPr>
          <w:p w:rsidR="0026617A" w:rsidRPr="00D10968" w:rsidRDefault="0026617A" w:rsidP="00E8059B">
            <w:pPr>
              <w:jc w:val="center"/>
              <w:rPr>
                <w:b/>
                <w:sz w:val="32"/>
                <w:szCs w:val="32"/>
                <w:lang w:val="de-DE"/>
              </w:rPr>
            </w:pPr>
            <w:r w:rsidRPr="00D10968">
              <w:rPr>
                <w:b/>
                <w:sz w:val="32"/>
                <w:szCs w:val="32"/>
                <w:lang w:val="de-DE"/>
              </w:rPr>
              <w:t>Sonntag</w:t>
            </w:r>
          </w:p>
          <w:p w:rsidR="0026617A" w:rsidRPr="00D10968" w:rsidRDefault="0026617A" w:rsidP="0026617A">
            <w:pPr>
              <w:jc w:val="center"/>
              <w:rPr>
                <w:b/>
                <w:sz w:val="32"/>
                <w:szCs w:val="32"/>
                <w:lang w:val="de-DE"/>
              </w:rPr>
            </w:pPr>
          </w:p>
          <w:p w:rsidR="00C11D9C" w:rsidRDefault="00AD7439" w:rsidP="0026617A">
            <w:pPr>
              <w:jc w:val="center"/>
              <w:rPr>
                <w:b/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 xml:space="preserve"> 26</w:t>
            </w:r>
            <w:r w:rsidR="00E8059B" w:rsidRPr="00022666">
              <w:rPr>
                <w:b/>
                <w:sz w:val="28"/>
                <w:szCs w:val="28"/>
                <w:lang w:val="de-DE"/>
              </w:rPr>
              <w:t>.07.</w:t>
            </w:r>
          </w:p>
          <w:p w:rsidR="00167788" w:rsidRPr="007838A1" w:rsidRDefault="00C11D9C" w:rsidP="007838A1">
            <w:pPr>
              <w:jc w:val="center"/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 xml:space="preserve"> </w:t>
            </w:r>
          </w:p>
        </w:tc>
        <w:tc>
          <w:tcPr>
            <w:tcW w:w="7154" w:type="dxa"/>
            <w:vAlign w:val="center"/>
          </w:tcPr>
          <w:p w:rsidR="006949DC" w:rsidRDefault="006949DC" w:rsidP="006949DC">
            <w:pPr>
              <w:jc w:val="center"/>
              <w:rPr>
                <w:b/>
                <w:sz w:val="32"/>
                <w:szCs w:val="32"/>
                <w:lang w:val="de-DE"/>
              </w:rPr>
            </w:pPr>
          </w:p>
          <w:p w:rsidR="006949DC" w:rsidRDefault="006949DC" w:rsidP="006949DC">
            <w:pPr>
              <w:jc w:val="center"/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8.30 Uhr – </w:t>
            </w:r>
            <w:r w:rsidR="00AD7439">
              <w:rPr>
                <w:b/>
                <w:sz w:val="32"/>
                <w:szCs w:val="32"/>
                <w:lang w:val="de-DE"/>
              </w:rPr>
              <w:t>Wort-Gottes-Feier</w:t>
            </w:r>
          </w:p>
          <w:p w:rsidR="006949DC" w:rsidRDefault="006949DC" w:rsidP="006949DC">
            <w:pPr>
              <w:jc w:val="center"/>
              <w:rPr>
                <w:b/>
                <w:sz w:val="32"/>
                <w:szCs w:val="32"/>
                <w:lang w:val="de-DE"/>
              </w:rPr>
            </w:pPr>
          </w:p>
          <w:p w:rsidR="006949DC" w:rsidRDefault="00AD7439" w:rsidP="006949DC">
            <w:pPr>
              <w:jc w:val="center"/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>MIVA</w:t>
            </w:r>
            <w:r w:rsidR="006949DC">
              <w:rPr>
                <w:b/>
                <w:sz w:val="32"/>
                <w:szCs w:val="32"/>
                <w:lang w:val="de-DE"/>
              </w:rPr>
              <w:t xml:space="preserve"> Christophorus Aktion (24.7.)</w:t>
            </w:r>
          </w:p>
          <w:p w:rsidR="006949DC" w:rsidRDefault="006949DC" w:rsidP="006949DC">
            <w:pPr>
              <w:rPr>
                <w:b/>
                <w:sz w:val="32"/>
                <w:szCs w:val="32"/>
                <w:lang w:val="de-DE"/>
              </w:rPr>
            </w:pPr>
          </w:p>
          <w:p w:rsidR="006949DC" w:rsidRPr="00E30CAC" w:rsidRDefault="006949DC" w:rsidP="006949DC">
            <w:pPr>
              <w:jc w:val="center"/>
              <w:rPr>
                <w:sz w:val="32"/>
                <w:szCs w:val="32"/>
                <w:lang w:val="de-DE"/>
              </w:rPr>
            </w:pPr>
            <w:r w:rsidRPr="00E30CAC">
              <w:rPr>
                <w:sz w:val="32"/>
                <w:szCs w:val="32"/>
                <w:lang w:val="de-DE"/>
              </w:rPr>
              <w:t>Für unsere Pfarrgemeinde</w:t>
            </w:r>
          </w:p>
          <w:p w:rsidR="007835DF" w:rsidRPr="00022666" w:rsidRDefault="006949DC" w:rsidP="006949DC">
            <w:pPr>
              <w:rPr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 </w:t>
            </w:r>
          </w:p>
        </w:tc>
      </w:tr>
      <w:tr w:rsidR="000B4400" w:rsidTr="000B4400">
        <w:trPr>
          <w:trHeight w:val="2662"/>
        </w:trPr>
        <w:tc>
          <w:tcPr>
            <w:tcW w:w="2660" w:type="dxa"/>
            <w:vAlign w:val="center"/>
          </w:tcPr>
          <w:p w:rsidR="000B4400" w:rsidRDefault="000B4400" w:rsidP="008D456B">
            <w:pPr>
              <w:jc w:val="center"/>
              <w:rPr>
                <w:b/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>Sonntag</w:t>
            </w:r>
          </w:p>
          <w:p w:rsidR="00022666" w:rsidRDefault="00022666" w:rsidP="001D10D3">
            <w:pPr>
              <w:jc w:val="center"/>
              <w:rPr>
                <w:b/>
                <w:sz w:val="28"/>
                <w:szCs w:val="28"/>
                <w:lang w:val="de-DE"/>
              </w:rPr>
            </w:pPr>
          </w:p>
          <w:p w:rsidR="000B4400" w:rsidRDefault="00AD7439" w:rsidP="001D10D3">
            <w:pPr>
              <w:jc w:val="center"/>
              <w:rPr>
                <w:b/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>02</w:t>
            </w:r>
            <w:r w:rsidR="00022666">
              <w:rPr>
                <w:b/>
                <w:sz w:val="28"/>
                <w:szCs w:val="28"/>
                <w:lang w:val="de-DE"/>
              </w:rPr>
              <w:t>.08.</w:t>
            </w:r>
          </w:p>
        </w:tc>
        <w:tc>
          <w:tcPr>
            <w:tcW w:w="7154" w:type="dxa"/>
            <w:vAlign w:val="center"/>
          </w:tcPr>
          <w:p w:rsidR="000B4400" w:rsidRDefault="000B4400" w:rsidP="008D456B">
            <w:pPr>
              <w:rPr>
                <w:b/>
                <w:sz w:val="32"/>
                <w:szCs w:val="32"/>
                <w:lang w:val="de-DE"/>
              </w:rPr>
            </w:pPr>
          </w:p>
          <w:p w:rsidR="000B4400" w:rsidRDefault="000B4400" w:rsidP="002F6196">
            <w:pPr>
              <w:jc w:val="center"/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>8.30 Uhr – Hl. Messe</w:t>
            </w:r>
          </w:p>
          <w:p w:rsidR="000B4400" w:rsidRDefault="000B4400" w:rsidP="002F6196">
            <w:pPr>
              <w:jc w:val="center"/>
              <w:rPr>
                <w:b/>
                <w:sz w:val="32"/>
                <w:szCs w:val="32"/>
                <w:lang w:val="de-DE"/>
              </w:rPr>
            </w:pPr>
          </w:p>
          <w:p w:rsidR="000B4400" w:rsidRPr="006949DC" w:rsidRDefault="000B4400" w:rsidP="006949DC">
            <w:pPr>
              <w:jc w:val="center"/>
              <w:rPr>
                <w:b/>
                <w:sz w:val="28"/>
                <w:szCs w:val="28"/>
                <w:lang w:val="de-DE"/>
              </w:rPr>
            </w:pPr>
            <w:r w:rsidRPr="000B4400">
              <w:rPr>
                <w:sz w:val="32"/>
                <w:szCs w:val="32"/>
                <w:lang w:val="de-DE"/>
              </w:rPr>
              <w:t xml:space="preserve">Für + </w:t>
            </w:r>
            <w:r w:rsidR="00022666">
              <w:rPr>
                <w:b/>
                <w:sz w:val="28"/>
                <w:szCs w:val="28"/>
                <w:lang w:val="de-DE"/>
              </w:rPr>
              <w:t xml:space="preserve"> </w:t>
            </w:r>
            <w:r w:rsidR="006949DC" w:rsidRPr="006949DC">
              <w:rPr>
                <w:sz w:val="28"/>
                <w:szCs w:val="28"/>
                <w:lang w:val="de-DE"/>
              </w:rPr>
              <w:t>Mutter</w:t>
            </w:r>
            <w:r w:rsidR="006949DC">
              <w:rPr>
                <w:b/>
                <w:sz w:val="28"/>
                <w:szCs w:val="28"/>
                <w:lang w:val="de-DE"/>
              </w:rPr>
              <w:t xml:space="preserve"> </w:t>
            </w:r>
            <w:r w:rsidR="00022666" w:rsidRPr="00022666">
              <w:rPr>
                <w:sz w:val="28"/>
                <w:szCs w:val="28"/>
                <w:lang w:val="de-DE"/>
              </w:rPr>
              <w:t xml:space="preserve">Hermine </w:t>
            </w:r>
            <w:proofErr w:type="spellStart"/>
            <w:r w:rsidR="00022666" w:rsidRPr="00022666">
              <w:rPr>
                <w:sz w:val="28"/>
                <w:szCs w:val="28"/>
                <w:lang w:val="de-DE"/>
              </w:rPr>
              <w:t>Gutmeier</w:t>
            </w:r>
            <w:proofErr w:type="spellEnd"/>
            <w:r w:rsidR="00022666" w:rsidRPr="00022666">
              <w:rPr>
                <w:sz w:val="28"/>
                <w:szCs w:val="28"/>
                <w:lang w:val="de-DE"/>
              </w:rPr>
              <w:t xml:space="preserve"> zum Gedenken</w:t>
            </w:r>
          </w:p>
        </w:tc>
      </w:tr>
    </w:tbl>
    <w:p w:rsidR="00AD7439" w:rsidRDefault="00AD7439" w:rsidP="008D456B">
      <w:pPr>
        <w:jc w:val="center"/>
        <w:rPr>
          <w:b/>
          <w:color w:val="000000"/>
          <w:sz w:val="40"/>
          <w:szCs w:val="40"/>
          <w:u w:val="single"/>
          <w:lang w:val="de-DE"/>
        </w:rPr>
      </w:pPr>
    </w:p>
    <w:p w:rsidR="008D456B" w:rsidRDefault="007835DF" w:rsidP="008D456B">
      <w:pPr>
        <w:jc w:val="center"/>
        <w:rPr>
          <w:b/>
          <w:color w:val="000000"/>
          <w:sz w:val="40"/>
          <w:szCs w:val="40"/>
          <w:u w:val="single"/>
          <w:lang w:val="de-DE"/>
        </w:rPr>
      </w:pPr>
      <w:bookmarkStart w:id="0" w:name="_GoBack"/>
      <w:bookmarkEnd w:id="0"/>
      <w:r w:rsidRPr="00E31271">
        <w:rPr>
          <w:b/>
          <w:color w:val="000000"/>
          <w:sz w:val="40"/>
          <w:szCs w:val="40"/>
          <w:u w:val="single"/>
          <w:lang w:val="de-DE"/>
        </w:rPr>
        <w:t>Verlau</w:t>
      </w:r>
      <w:r w:rsidR="008D456B">
        <w:rPr>
          <w:b/>
          <w:color w:val="000000"/>
          <w:sz w:val="40"/>
          <w:szCs w:val="40"/>
          <w:u w:val="single"/>
          <w:lang w:val="de-DE"/>
        </w:rPr>
        <w:t>tbarungen für die kommende Woche</w:t>
      </w:r>
    </w:p>
    <w:p w:rsidR="00AD7439" w:rsidRDefault="00AD7439" w:rsidP="006949DC">
      <w:pPr>
        <w:jc w:val="both"/>
        <w:rPr>
          <w:b/>
          <w:color w:val="000000"/>
          <w:sz w:val="40"/>
          <w:szCs w:val="40"/>
          <w:u w:val="single"/>
          <w:lang w:val="de-DE"/>
        </w:rPr>
      </w:pPr>
    </w:p>
    <w:p w:rsidR="006949DC" w:rsidRDefault="006949DC" w:rsidP="006949DC">
      <w:pPr>
        <w:jc w:val="both"/>
        <w:rPr>
          <w:color w:val="000000"/>
          <w:sz w:val="28"/>
          <w:szCs w:val="28"/>
          <w:lang w:val="de-DE"/>
        </w:rPr>
      </w:pPr>
      <w:r>
        <w:rPr>
          <w:color w:val="000000"/>
          <w:sz w:val="28"/>
          <w:szCs w:val="28"/>
          <w:lang w:val="de-DE"/>
        </w:rPr>
        <w:t>Vielen Dank für Ihre Unterstützung</w:t>
      </w:r>
      <w:r w:rsidR="00AD7439">
        <w:rPr>
          <w:color w:val="000000"/>
          <w:sz w:val="28"/>
          <w:szCs w:val="28"/>
          <w:lang w:val="de-DE"/>
        </w:rPr>
        <w:t xml:space="preserve"> der Christophorus Aktion 2026</w:t>
      </w:r>
      <w:r>
        <w:rPr>
          <w:color w:val="000000"/>
          <w:sz w:val="28"/>
          <w:szCs w:val="28"/>
          <w:lang w:val="de-DE"/>
        </w:rPr>
        <w:t>.</w:t>
      </w:r>
    </w:p>
    <w:p w:rsidR="004E059A" w:rsidRDefault="004E059A" w:rsidP="00C347AA">
      <w:pPr>
        <w:jc w:val="both"/>
        <w:rPr>
          <w:color w:val="000000"/>
          <w:sz w:val="28"/>
          <w:szCs w:val="28"/>
          <w:lang w:val="de-DE"/>
        </w:rPr>
      </w:pPr>
    </w:p>
    <w:p w:rsidR="004E059A" w:rsidRDefault="004E059A" w:rsidP="004E059A">
      <w:pPr>
        <w:jc w:val="both"/>
        <w:rPr>
          <w:color w:val="000000"/>
          <w:sz w:val="28"/>
          <w:szCs w:val="28"/>
          <w:lang w:val="de-DE"/>
        </w:rPr>
      </w:pPr>
      <w:r>
        <w:rPr>
          <w:color w:val="000000"/>
          <w:sz w:val="28"/>
          <w:szCs w:val="28"/>
          <w:lang w:val="de-DE"/>
        </w:rPr>
        <w:t>Herzliche Einladung zum Besuch des Gartenfestes der Senioren-Gemeindegruppe Straß   heute am  Sonntag    mit Mittagstisch im Pfarrgarten Straß.</w:t>
      </w:r>
    </w:p>
    <w:p w:rsidR="00C66BCE" w:rsidRDefault="00C66BCE" w:rsidP="00C66BCE">
      <w:pPr>
        <w:jc w:val="both"/>
        <w:rPr>
          <w:color w:val="000000"/>
          <w:sz w:val="28"/>
          <w:szCs w:val="28"/>
          <w:lang w:val="de-DE"/>
        </w:rPr>
      </w:pPr>
      <w:r>
        <w:rPr>
          <w:color w:val="000000"/>
          <w:sz w:val="28"/>
          <w:szCs w:val="28"/>
          <w:lang w:val="de-DE"/>
        </w:rPr>
        <w:t xml:space="preserve">Die Pfarre </w:t>
      </w:r>
      <w:proofErr w:type="spellStart"/>
      <w:r>
        <w:rPr>
          <w:color w:val="000000"/>
          <w:sz w:val="28"/>
          <w:szCs w:val="28"/>
          <w:lang w:val="de-DE"/>
        </w:rPr>
        <w:t>Elsarn</w:t>
      </w:r>
      <w:proofErr w:type="spellEnd"/>
      <w:r>
        <w:rPr>
          <w:color w:val="000000"/>
          <w:sz w:val="28"/>
          <w:szCs w:val="28"/>
          <w:lang w:val="de-DE"/>
        </w:rPr>
        <w:t xml:space="preserve"> dankt allen Besuchern des Pfarrkirtages für Ihren Besuch und Ihre Unterstützung.</w:t>
      </w:r>
    </w:p>
    <w:p w:rsidR="004E059A" w:rsidRDefault="004E059A" w:rsidP="00C347AA">
      <w:pPr>
        <w:jc w:val="both"/>
        <w:rPr>
          <w:color w:val="000000"/>
          <w:sz w:val="28"/>
          <w:szCs w:val="28"/>
          <w:lang w:val="de-DE"/>
        </w:rPr>
      </w:pPr>
    </w:p>
    <w:p w:rsidR="00D85D7A" w:rsidRDefault="00AD7439" w:rsidP="00C347AA">
      <w:pPr>
        <w:jc w:val="both"/>
        <w:rPr>
          <w:color w:val="000000"/>
          <w:sz w:val="28"/>
          <w:szCs w:val="28"/>
          <w:lang w:val="de-DE"/>
        </w:rPr>
      </w:pPr>
      <w:r>
        <w:rPr>
          <w:color w:val="000000"/>
          <w:sz w:val="28"/>
          <w:szCs w:val="28"/>
          <w:lang w:val="de-DE"/>
        </w:rPr>
        <w:t>Am Samstag, 01</w:t>
      </w:r>
      <w:r w:rsidR="00D85D7A">
        <w:rPr>
          <w:color w:val="000000"/>
          <w:sz w:val="28"/>
          <w:szCs w:val="28"/>
          <w:lang w:val="de-DE"/>
        </w:rPr>
        <w:t>.08. entfällt die Vorabendmesse in Straß wegen des Hauer Marktes.</w:t>
      </w:r>
    </w:p>
    <w:p w:rsidR="00FE10C4" w:rsidRDefault="00FE10C4" w:rsidP="00FE10C4">
      <w:pPr>
        <w:jc w:val="both"/>
        <w:rPr>
          <w:b/>
          <w:color w:val="000000"/>
          <w:sz w:val="28"/>
          <w:szCs w:val="28"/>
          <w:lang w:val="de-DE"/>
        </w:rPr>
      </w:pPr>
      <w:r w:rsidRPr="008F0993">
        <w:rPr>
          <w:b/>
          <w:color w:val="000000"/>
          <w:sz w:val="28"/>
          <w:szCs w:val="28"/>
          <w:lang w:val="de-DE"/>
        </w:rPr>
        <w:t>Herzli</w:t>
      </w:r>
      <w:r>
        <w:rPr>
          <w:b/>
          <w:color w:val="000000"/>
          <w:sz w:val="28"/>
          <w:szCs w:val="28"/>
          <w:lang w:val="de-DE"/>
        </w:rPr>
        <w:t xml:space="preserve">che Einladung zum Pfarrkaffee </w:t>
      </w:r>
      <w:r w:rsidR="00AD7439">
        <w:rPr>
          <w:b/>
          <w:color w:val="000000"/>
          <w:sz w:val="28"/>
          <w:szCs w:val="28"/>
          <w:lang w:val="de-DE"/>
        </w:rPr>
        <w:t xml:space="preserve">der Pfarre Straß </w:t>
      </w:r>
      <w:r>
        <w:rPr>
          <w:b/>
          <w:color w:val="000000"/>
          <w:sz w:val="28"/>
          <w:szCs w:val="28"/>
          <w:lang w:val="de-DE"/>
        </w:rPr>
        <w:t>anlässlich des</w:t>
      </w:r>
      <w:r w:rsidRPr="008F0993">
        <w:rPr>
          <w:b/>
          <w:color w:val="000000"/>
          <w:sz w:val="28"/>
          <w:szCs w:val="28"/>
          <w:lang w:val="de-DE"/>
        </w:rPr>
        <w:t xml:space="preserve"> Hauer Mark</w:t>
      </w:r>
      <w:r>
        <w:rPr>
          <w:b/>
          <w:color w:val="000000"/>
          <w:sz w:val="28"/>
          <w:szCs w:val="28"/>
          <w:lang w:val="de-DE"/>
        </w:rPr>
        <w:t>tes,</w:t>
      </w:r>
      <w:r w:rsidRPr="008F0993">
        <w:rPr>
          <w:b/>
          <w:color w:val="000000"/>
          <w:sz w:val="28"/>
          <w:szCs w:val="28"/>
          <w:lang w:val="de-DE"/>
        </w:rPr>
        <w:t xml:space="preserve"> am </w:t>
      </w:r>
      <w:r>
        <w:rPr>
          <w:b/>
          <w:color w:val="000000"/>
          <w:sz w:val="28"/>
          <w:szCs w:val="28"/>
          <w:lang w:val="de-DE"/>
        </w:rPr>
        <w:t>Fre</w:t>
      </w:r>
      <w:r w:rsidR="008D456B">
        <w:rPr>
          <w:b/>
          <w:color w:val="000000"/>
          <w:sz w:val="28"/>
          <w:szCs w:val="28"/>
          <w:lang w:val="de-DE"/>
        </w:rPr>
        <w:t>itag</w:t>
      </w:r>
      <w:r w:rsidR="00AD7439">
        <w:rPr>
          <w:b/>
          <w:color w:val="000000"/>
          <w:sz w:val="28"/>
          <w:szCs w:val="28"/>
          <w:lang w:val="de-DE"/>
        </w:rPr>
        <w:t>, Samstag und Sonntag von 3</w:t>
      </w:r>
      <w:r w:rsidR="008D456B">
        <w:rPr>
          <w:b/>
          <w:color w:val="000000"/>
          <w:sz w:val="28"/>
          <w:szCs w:val="28"/>
          <w:lang w:val="de-DE"/>
        </w:rPr>
        <w:t>1</w:t>
      </w:r>
      <w:r>
        <w:rPr>
          <w:b/>
          <w:color w:val="000000"/>
          <w:sz w:val="28"/>
          <w:szCs w:val="28"/>
          <w:lang w:val="de-DE"/>
        </w:rPr>
        <w:t>.</w:t>
      </w:r>
      <w:r w:rsidR="00AD7439">
        <w:rPr>
          <w:b/>
          <w:color w:val="000000"/>
          <w:sz w:val="28"/>
          <w:szCs w:val="28"/>
          <w:lang w:val="de-DE"/>
        </w:rPr>
        <w:t>07.</w:t>
      </w:r>
      <w:r>
        <w:rPr>
          <w:b/>
          <w:color w:val="000000"/>
          <w:sz w:val="28"/>
          <w:szCs w:val="28"/>
          <w:lang w:val="de-DE"/>
        </w:rPr>
        <w:t xml:space="preserve"> - </w:t>
      </w:r>
      <w:r w:rsidR="00AD7439">
        <w:rPr>
          <w:b/>
          <w:color w:val="000000"/>
          <w:sz w:val="28"/>
          <w:szCs w:val="28"/>
          <w:lang w:val="de-DE"/>
        </w:rPr>
        <w:t>02</w:t>
      </w:r>
      <w:r w:rsidRPr="008F0993">
        <w:rPr>
          <w:b/>
          <w:color w:val="000000"/>
          <w:sz w:val="28"/>
          <w:szCs w:val="28"/>
          <w:lang w:val="de-DE"/>
        </w:rPr>
        <w:t>.08</w:t>
      </w:r>
      <w:r w:rsidR="00AD7439">
        <w:rPr>
          <w:b/>
          <w:color w:val="000000"/>
          <w:sz w:val="28"/>
          <w:szCs w:val="28"/>
          <w:lang w:val="de-DE"/>
        </w:rPr>
        <w:t>.2026</w:t>
      </w:r>
      <w:r>
        <w:rPr>
          <w:b/>
          <w:color w:val="000000"/>
          <w:sz w:val="28"/>
          <w:szCs w:val="28"/>
          <w:lang w:val="de-DE"/>
        </w:rPr>
        <w:t>.</w:t>
      </w:r>
    </w:p>
    <w:p w:rsidR="00AD7439" w:rsidRPr="00D85D7A" w:rsidRDefault="00AD7439" w:rsidP="00FE10C4">
      <w:pPr>
        <w:jc w:val="both"/>
        <w:rPr>
          <w:b/>
          <w:color w:val="000000"/>
          <w:sz w:val="28"/>
          <w:szCs w:val="28"/>
          <w:lang w:val="de-DE"/>
        </w:rPr>
      </w:pPr>
    </w:p>
    <w:p w:rsidR="00FE10C4" w:rsidRDefault="00FE10C4" w:rsidP="00FE10C4">
      <w:pPr>
        <w:jc w:val="both"/>
        <w:rPr>
          <w:color w:val="000000"/>
          <w:sz w:val="28"/>
          <w:szCs w:val="28"/>
          <w:lang w:val="de-DE"/>
        </w:rPr>
      </w:pPr>
      <w:r w:rsidRPr="00EF0529">
        <w:rPr>
          <w:color w:val="000000"/>
          <w:sz w:val="28"/>
          <w:szCs w:val="28"/>
          <w:lang w:val="de-DE"/>
        </w:rPr>
        <w:t xml:space="preserve">Genießen Sie ein paar ruhige Stunden bei gutem Kaffee und selbstgemachten Mehlspeisen im schönen </w:t>
      </w:r>
      <w:proofErr w:type="spellStart"/>
      <w:r w:rsidRPr="00EF0529">
        <w:rPr>
          <w:color w:val="000000"/>
          <w:sz w:val="28"/>
          <w:szCs w:val="28"/>
          <w:lang w:val="de-DE"/>
        </w:rPr>
        <w:t>Straßer</w:t>
      </w:r>
      <w:proofErr w:type="spellEnd"/>
      <w:r w:rsidRPr="00EF0529">
        <w:rPr>
          <w:color w:val="000000"/>
          <w:sz w:val="28"/>
          <w:szCs w:val="28"/>
          <w:lang w:val="de-DE"/>
        </w:rPr>
        <w:t xml:space="preserve"> Pfarrgarten.</w:t>
      </w:r>
      <w:r>
        <w:rPr>
          <w:color w:val="000000"/>
          <w:sz w:val="28"/>
          <w:szCs w:val="28"/>
          <w:lang w:val="de-DE"/>
        </w:rPr>
        <w:t xml:space="preserve"> </w:t>
      </w:r>
    </w:p>
    <w:p w:rsidR="00022666" w:rsidRPr="00E8059B" w:rsidRDefault="00022666" w:rsidP="00167788">
      <w:pPr>
        <w:jc w:val="both"/>
        <w:rPr>
          <w:color w:val="000000"/>
          <w:sz w:val="28"/>
          <w:szCs w:val="28"/>
          <w:lang w:val="de-DE"/>
        </w:rPr>
      </w:pPr>
    </w:p>
    <w:sectPr w:rsidR="00022666" w:rsidRPr="00E8059B" w:rsidSect="008D456B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9F3F10"/>
    <w:multiLevelType w:val="hybridMultilevel"/>
    <w:tmpl w:val="885A7B86"/>
    <w:lvl w:ilvl="0" w:tplc="0C07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5DF"/>
    <w:rsid w:val="00015296"/>
    <w:rsid w:val="00022666"/>
    <w:rsid w:val="00035413"/>
    <w:rsid w:val="00080447"/>
    <w:rsid w:val="000A0E26"/>
    <w:rsid w:val="000A77F2"/>
    <w:rsid w:val="000A793B"/>
    <w:rsid w:val="000B4400"/>
    <w:rsid w:val="000B49DB"/>
    <w:rsid w:val="000C72EF"/>
    <w:rsid w:val="000D47FC"/>
    <w:rsid w:val="000E2683"/>
    <w:rsid w:val="001076F0"/>
    <w:rsid w:val="00113E90"/>
    <w:rsid w:val="001353FC"/>
    <w:rsid w:val="0015260B"/>
    <w:rsid w:val="0015796F"/>
    <w:rsid w:val="0016152D"/>
    <w:rsid w:val="00167788"/>
    <w:rsid w:val="001963D7"/>
    <w:rsid w:val="001A1DA7"/>
    <w:rsid w:val="001A3340"/>
    <w:rsid w:val="001A3413"/>
    <w:rsid w:val="001C34B9"/>
    <w:rsid w:val="001D10D3"/>
    <w:rsid w:val="001E4241"/>
    <w:rsid w:val="00217584"/>
    <w:rsid w:val="002177BB"/>
    <w:rsid w:val="00225F74"/>
    <w:rsid w:val="0024597C"/>
    <w:rsid w:val="00246C73"/>
    <w:rsid w:val="0025031D"/>
    <w:rsid w:val="00252680"/>
    <w:rsid w:val="00256ECF"/>
    <w:rsid w:val="0026617A"/>
    <w:rsid w:val="002C4917"/>
    <w:rsid w:val="002C655D"/>
    <w:rsid w:val="002D4C57"/>
    <w:rsid w:val="002E1820"/>
    <w:rsid w:val="002E4234"/>
    <w:rsid w:val="002E7704"/>
    <w:rsid w:val="002F0714"/>
    <w:rsid w:val="002F6196"/>
    <w:rsid w:val="00307D3E"/>
    <w:rsid w:val="00313402"/>
    <w:rsid w:val="003257CB"/>
    <w:rsid w:val="00391CED"/>
    <w:rsid w:val="003959F3"/>
    <w:rsid w:val="003A2F6C"/>
    <w:rsid w:val="003A61FE"/>
    <w:rsid w:val="003A7FA9"/>
    <w:rsid w:val="003C4528"/>
    <w:rsid w:val="003D1C46"/>
    <w:rsid w:val="00415DE1"/>
    <w:rsid w:val="00437043"/>
    <w:rsid w:val="00467B75"/>
    <w:rsid w:val="00470610"/>
    <w:rsid w:val="004710F2"/>
    <w:rsid w:val="00482102"/>
    <w:rsid w:val="004A3D82"/>
    <w:rsid w:val="004B1E8E"/>
    <w:rsid w:val="004C238A"/>
    <w:rsid w:val="004C666D"/>
    <w:rsid w:val="004D39CD"/>
    <w:rsid w:val="004D7746"/>
    <w:rsid w:val="004E059A"/>
    <w:rsid w:val="004F28E7"/>
    <w:rsid w:val="0050169A"/>
    <w:rsid w:val="00502EAF"/>
    <w:rsid w:val="00517054"/>
    <w:rsid w:val="005233A2"/>
    <w:rsid w:val="00526E9C"/>
    <w:rsid w:val="0055570E"/>
    <w:rsid w:val="005645A8"/>
    <w:rsid w:val="00570E30"/>
    <w:rsid w:val="00593FA2"/>
    <w:rsid w:val="005B11DF"/>
    <w:rsid w:val="005C5671"/>
    <w:rsid w:val="005D58D5"/>
    <w:rsid w:val="005D792D"/>
    <w:rsid w:val="005D79A2"/>
    <w:rsid w:val="005E3E98"/>
    <w:rsid w:val="005E7084"/>
    <w:rsid w:val="00607D84"/>
    <w:rsid w:val="00622B91"/>
    <w:rsid w:val="006320DC"/>
    <w:rsid w:val="00634395"/>
    <w:rsid w:val="006429B7"/>
    <w:rsid w:val="00643035"/>
    <w:rsid w:val="00650C27"/>
    <w:rsid w:val="00663DFE"/>
    <w:rsid w:val="00666CDD"/>
    <w:rsid w:val="00685D0F"/>
    <w:rsid w:val="006865EA"/>
    <w:rsid w:val="006949DC"/>
    <w:rsid w:val="006A7B3D"/>
    <w:rsid w:val="006B347C"/>
    <w:rsid w:val="006E6FB8"/>
    <w:rsid w:val="00707DA8"/>
    <w:rsid w:val="00741E8A"/>
    <w:rsid w:val="00743A0B"/>
    <w:rsid w:val="00744907"/>
    <w:rsid w:val="007471DA"/>
    <w:rsid w:val="00751F0E"/>
    <w:rsid w:val="0077522A"/>
    <w:rsid w:val="007835DF"/>
    <w:rsid w:val="007838A1"/>
    <w:rsid w:val="007935BC"/>
    <w:rsid w:val="00794E49"/>
    <w:rsid w:val="00796554"/>
    <w:rsid w:val="007B4C77"/>
    <w:rsid w:val="007C6BEC"/>
    <w:rsid w:val="007F1A71"/>
    <w:rsid w:val="007F5746"/>
    <w:rsid w:val="00822D29"/>
    <w:rsid w:val="008450E4"/>
    <w:rsid w:val="00847BD1"/>
    <w:rsid w:val="008507C4"/>
    <w:rsid w:val="00873F71"/>
    <w:rsid w:val="00876DF7"/>
    <w:rsid w:val="0089592A"/>
    <w:rsid w:val="008A292B"/>
    <w:rsid w:val="008B72CB"/>
    <w:rsid w:val="008D3A41"/>
    <w:rsid w:val="008D456B"/>
    <w:rsid w:val="008F3EC7"/>
    <w:rsid w:val="00911863"/>
    <w:rsid w:val="009230CB"/>
    <w:rsid w:val="009334C2"/>
    <w:rsid w:val="0093499F"/>
    <w:rsid w:val="009367E7"/>
    <w:rsid w:val="0094027D"/>
    <w:rsid w:val="00957BB0"/>
    <w:rsid w:val="00960D21"/>
    <w:rsid w:val="009802FB"/>
    <w:rsid w:val="009842D3"/>
    <w:rsid w:val="009928BB"/>
    <w:rsid w:val="00994130"/>
    <w:rsid w:val="009A2236"/>
    <w:rsid w:val="009C0F79"/>
    <w:rsid w:val="009F1206"/>
    <w:rsid w:val="009F578D"/>
    <w:rsid w:val="00A1212D"/>
    <w:rsid w:val="00A1664A"/>
    <w:rsid w:val="00A311BB"/>
    <w:rsid w:val="00A355A8"/>
    <w:rsid w:val="00A51478"/>
    <w:rsid w:val="00A72104"/>
    <w:rsid w:val="00A83CE0"/>
    <w:rsid w:val="00A84806"/>
    <w:rsid w:val="00AC1B03"/>
    <w:rsid w:val="00AD7439"/>
    <w:rsid w:val="00AE0DC1"/>
    <w:rsid w:val="00AE20F0"/>
    <w:rsid w:val="00AE6C29"/>
    <w:rsid w:val="00B005BD"/>
    <w:rsid w:val="00B0761F"/>
    <w:rsid w:val="00B10390"/>
    <w:rsid w:val="00B132A4"/>
    <w:rsid w:val="00B14094"/>
    <w:rsid w:val="00B25A64"/>
    <w:rsid w:val="00B415D0"/>
    <w:rsid w:val="00B421E7"/>
    <w:rsid w:val="00B44F91"/>
    <w:rsid w:val="00B46388"/>
    <w:rsid w:val="00B528BC"/>
    <w:rsid w:val="00B76F1E"/>
    <w:rsid w:val="00B824E7"/>
    <w:rsid w:val="00B90A9B"/>
    <w:rsid w:val="00B91DA5"/>
    <w:rsid w:val="00B9214E"/>
    <w:rsid w:val="00BB0649"/>
    <w:rsid w:val="00BB7023"/>
    <w:rsid w:val="00BD51B2"/>
    <w:rsid w:val="00BD51FA"/>
    <w:rsid w:val="00BE79EF"/>
    <w:rsid w:val="00BF2777"/>
    <w:rsid w:val="00C0760D"/>
    <w:rsid w:val="00C114C9"/>
    <w:rsid w:val="00C11D9C"/>
    <w:rsid w:val="00C134BB"/>
    <w:rsid w:val="00C13E95"/>
    <w:rsid w:val="00C17CB4"/>
    <w:rsid w:val="00C214B5"/>
    <w:rsid w:val="00C21EBE"/>
    <w:rsid w:val="00C24503"/>
    <w:rsid w:val="00C30439"/>
    <w:rsid w:val="00C347AA"/>
    <w:rsid w:val="00C46EB3"/>
    <w:rsid w:val="00C57D36"/>
    <w:rsid w:val="00C66BCE"/>
    <w:rsid w:val="00C76677"/>
    <w:rsid w:val="00C91BF4"/>
    <w:rsid w:val="00CB4252"/>
    <w:rsid w:val="00CD56ED"/>
    <w:rsid w:val="00CF1F42"/>
    <w:rsid w:val="00D03D8D"/>
    <w:rsid w:val="00D04087"/>
    <w:rsid w:val="00D11E55"/>
    <w:rsid w:val="00D244D6"/>
    <w:rsid w:val="00D34A92"/>
    <w:rsid w:val="00D42939"/>
    <w:rsid w:val="00D45706"/>
    <w:rsid w:val="00D62EFF"/>
    <w:rsid w:val="00D673D4"/>
    <w:rsid w:val="00D751BD"/>
    <w:rsid w:val="00D82CFD"/>
    <w:rsid w:val="00D85D7A"/>
    <w:rsid w:val="00DB51C6"/>
    <w:rsid w:val="00DF2644"/>
    <w:rsid w:val="00E0007E"/>
    <w:rsid w:val="00E0129B"/>
    <w:rsid w:val="00E131A5"/>
    <w:rsid w:val="00E31138"/>
    <w:rsid w:val="00E33BD4"/>
    <w:rsid w:val="00E35F69"/>
    <w:rsid w:val="00E5303A"/>
    <w:rsid w:val="00E75FD7"/>
    <w:rsid w:val="00E8059B"/>
    <w:rsid w:val="00E829E6"/>
    <w:rsid w:val="00ED0646"/>
    <w:rsid w:val="00ED1454"/>
    <w:rsid w:val="00ED1500"/>
    <w:rsid w:val="00ED343D"/>
    <w:rsid w:val="00EE0F2B"/>
    <w:rsid w:val="00EE25B2"/>
    <w:rsid w:val="00EF4477"/>
    <w:rsid w:val="00F009E1"/>
    <w:rsid w:val="00F23E6D"/>
    <w:rsid w:val="00F379C4"/>
    <w:rsid w:val="00F40598"/>
    <w:rsid w:val="00F45010"/>
    <w:rsid w:val="00F5571D"/>
    <w:rsid w:val="00F618CF"/>
    <w:rsid w:val="00F9355E"/>
    <w:rsid w:val="00F96D02"/>
    <w:rsid w:val="00FC750D"/>
    <w:rsid w:val="00FE10C4"/>
    <w:rsid w:val="00FF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835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83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A22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835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83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A2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6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68E1C-EB34-4E96-88E2-ACAB0E5F4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Kanzlei</dc:creator>
  <cp:lastModifiedBy>User</cp:lastModifiedBy>
  <cp:revision>4</cp:revision>
  <cp:lastPrinted>2026-07-24T09:44:00Z</cp:lastPrinted>
  <dcterms:created xsi:type="dcterms:W3CDTF">2026-07-24T09:25:00Z</dcterms:created>
  <dcterms:modified xsi:type="dcterms:W3CDTF">2026-07-24T09:45:00Z</dcterms:modified>
</cp:coreProperties>
</file>